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4E" w:rsidRDefault="005F369C">
      <w:r>
        <w:t>Słowo Prezesa nr 99</w:t>
      </w:r>
    </w:p>
    <w:p w:rsidR="00D456E4" w:rsidRDefault="00674D51" w:rsidP="005F369C">
      <w:r>
        <w:t xml:space="preserve">Drodzy pt. Członkowie i Sympatycy „Grupy </w:t>
      </w:r>
      <w:proofErr w:type="spellStart"/>
      <w:r>
        <w:t>Opty</w:t>
      </w:r>
      <w:proofErr w:type="spellEnd"/>
      <w:r>
        <w:t>” – Stowarzyszenia im</w:t>
      </w:r>
      <w:r w:rsidR="005F369C">
        <w:t>. Lecha Wierusza w Świebodzinie</w:t>
      </w:r>
    </w:p>
    <w:p w:rsidR="00D456E4" w:rsidRDefault="00D456E4" w:rsidP="005F369C"/>
    <w:p w:rsidR="00D456E4" w:rsidRDefault="00D456E4" w:rsidP="005F369C"/>
    <w:p w:rsidR="00774595" w:rsidRPr="005F369C" w:rsidRDefault="00D456E4" w:rsidP="005F369C"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Kochani,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wróciliśmy z wakacji nad morzem /Mielno i Sopot/ bardzo udanych. Wszystkim rozpoczynającym urlopowanie życzymy miłych i dobrych dni.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Odnośnie 45. Zlotu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Opty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w Wilnie we wrześniu.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Wyjeżdżając na urlop na liście wpłat było 39 osób, teraz doszły 3 wpłaty, Mamy tylko możliwość 40. uczestników wyjazdu czyli już dwie osoby znalazły się na tzw. liście rezerwowej.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Jak pisaliśmy wcześniej kolejność wpłat zaliczki decyduje o umieszczeniu na liście.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Zawsze się tak zdarzyć może, że komuś coś wypadnie lub nie zapłaci pełnej sumy w wyznaczonym terminie, dlatego fakt, że powstaje lista rezerwowa przy takich wyjazdach jest naturalne i nawet konieczne.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Jest jeszcze sporo czasu do wyjazdu, ale całą sumę koniecznie trzeba będzie wpłacić do 05 sierpnia na konto Stowarzyszenia.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Do wszystkich zgłoszonych, również rezerwowych napiszę oddzielne, indywidualne maile.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Serdecznie pozdrawiam i życzę udanych wakacji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Ela Medyńska z Andrzejem</w:t>
      </w:r>
    </w:p>
    <w:p w:rsidR="00C37D37" w:rsidRDefault="00C37D37"/>
    <w:sectPr w:rsidR="00C3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F3"/>
    <w:rsid w:val="00006EF3"/>
    <w:rsid w:val="003804FF"/>
    <w:rsid w:val="005F369C"/>
    <w:rsid w:val="00674D51"/>
    <w:rsid w:val="00774595"/>
    <w:rsid w:val="008E0E4E"/>
    <w:rsid w:val="008F6B44"/>
    <w:rsid w:val="00BD3AC5"/>
    <w:rsid w:val="00C37D37"/>
    <w:rsid w:val="00D456E4"/>
    <w:rsid w:val="00D62C38"/>
    <w:rsid w:val="00DA1934"/>
    <w:rsid w:val="00E6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2AA44-D9B9-4EE9-B451-4D662AA2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10</cp:revision>
  <dcterms:created xsi:type="dcterms:W3CDTF">2019-03-14T14:22:00Z</dcterms:created>
  <dcterms:modified xsi:type="dcterms:W3CDTF">2019-06-30T12:23:00Z</dcterms:modified>
</cp:coreProperties>
</file>